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BC13" w14:textId="77777777" w:rsidR="00FC030F" w:rsidRDefault="6A8D1A00" w:rsidP="5B51545E">
      <w:pPr>
        <w:jc w:val="center"/>
        <w:rPr>
          <w:b/>
          <w:bCs/>
          <w:sz w:val="32"/>
          <w:szCs w:val="32"/>
        </w:rPr>
      </w:pPr>
      <w:r w:rsidRPr="5B51545E">
        <w:rPr>
          <w:b/>
          <w:bCs/>
          <w:sz w:val="32"/>
          <w:szCs w:val="32"/>
        </w:rPr>
        <w:t xml:space="preserve">Lancaster Arts </w:t>
      </w:r>
      <w:r w:rsidR="00FC030F">
        <w:rPr>
          <w:b/>
          <w:bCs/>
          <w:sz w:val="32"/>
          <w:szCs w:val="32"/>
        </w:rPr>
        <w:t>Board Members</w:t>
      </w:r>
    </w:p>
    <w:p w14:paraId="0A9A81C0" w14:textId="0E469A5E" w:rsidR="6A8D1A00" w:rsidRDefault="02594CDA" w:rsidP="5B51545E">
      <w:pPr>
        <w:jc w:val="center"/>
        <w:rPr>
          <w:b/>
          <w:bCs/>
          <w:sz w:val="32"/>
          <w:szCs w:val="32"/>
        </w:rPr>
      </w:pPr>
      <w:r w:rsidRPr="327CB298">
        <w:rPr>
          <w:b/>
          <w:bCs/>
          <w:sz w:val="32"/>
          <w:szCs w:val="32"/>
        </w:rPr>
        <w:t>Expression of Interest</w:t>
      </w:r>
    </w:p>
    <w:p w14:paraId="58E383BF" w14:textId="35A3DA19" w:rsidR="5B51545E" w:rsidRDefault="5B51545E" w:rsidP="327CB298">
      <w:pPr>
        <w:rPr>
          <w:sz w:val="28"/>
          <w:szCs w:val="28"/>
        </w:rPr>
      </w:pPr>
    </w:p>
    <w:p w14:paraId="33F218C5" w14:textId="49258BF8" w:rsidR="5B51545E" w:rsidRDefault="25DBE0B8" w:rsidP="327CB298">
      <w:pPr>
        <w:rPr>
          <w:b/>
          <w:bCs/>
          <w:sz w:val="28"/>
          <w:szCs w:val="28"/>
        </w:rPr>
      </w:pPr>
      <w:r w:rsidRPr="69F05101">
        <w:rPr>
          <w:i/>
          <w:iCs/>
          <w:sz w:val="28"/>
          <w:szCs w:val="28"/>
        </w:rPr>
        <w:t xml:space="preserve">Terms of Reference for the Lancaster Arts Board are available upon request </w:t>
      </w:r>
      <w:r w:rsidRPr="69F05101">
        <w:rPr>
          <w:sz w:val="28"/>
          <w:szCs w:val="28"/>
        </w:rPr>
        <w:t>(</w:t>
      </w:r>
      <w:r w:rsidRPr="69F05101">
        <w:rPr>
          <w:b/>
          <w:bCs/>
          <w:sz w:val="28"/>
          <w:szCs w:val="28"/>
        </w:rPr>
        <w:t>serena</w:t>
      </w:r>
      <w:r w:rsidR="071BBF71" w:rsidRPr="69F05101">
        <w:rPr>
          <w:b/>
          <w:bCs/>
          <w:sz w:val="28"/>
          <w:szCs w:val="28"/>
        </w:rPr>
        <w:t>@lancasterarts.org</w:t>
      </w:r>
      <w:r w:rsidRPr="69F05101">
        <w:rPr>
          <w:b/>
          <w:bCs/>
          <w:sz w:val="28"/>
          <w:szCs w:val="28"/>
        </w:rPr>
        <w:t>)</w:t>
      </w:r>
    </w:p>
    <w:p w14:paraId="317D897E" w14:textId="526FE727" w:rsidR="5B51545E" w:rsidRDefault="5B51545E" w:rsidP="327CB298">
      <w:pPr>
        <w:jc w:val="center"/>
        <w:rPr>
          <w:b/>
          <w:bCs/>
          <w:sz w:val="28"/>
          <w:szCs w:val="28"/>
        </w:rPr>
      </w:pPr>
    </w:p>
    <w:p w14:paraId="1D148BEA" w14:textId="13E88FE2" w:rsidR="47667B05" w:rsidRDefault="003B495B" w:rsidP="5B51545E">
      <w:pPr>
        <w:pStyle w:val="NoSpacing"/>
        <w:rPr>
          <w:sz w:val="28"/>
          <w:szCs w:val="28"/>
        </w:rPr>
      </w:pPr>
      <w:r w:rsidRPr="519B20DB">
        <w:rPr>
          <w:sz w:val="28"/>
          <w:szCs w:val="28"/>
        </w:rPr>
        <w:t xml:space="preserve">To submit an expression of interest to join </w:t>
      </w:r>
      <w:r w:rsidR="080F757A" w:rsidRPr="519B20DB">
        <w:rPr>
          <w:sz w:val="28"/>
          <w:szCs w:val="28"/>
        </w:rPr>
        <w:t>our Advisory</w:t>
      </w:r>
      <w:r w:rsidRPr="519B20DB">
        <w:rPr>
          <w:sz w:val="28"/>
          <w:szCs w:val="28"/>
        </w:rPr>
        <w:t xml:space="preserve"> Board, p</w:t>
      </w:r>
      <w:r w:rsidR="47667B05" w:rsidRPr="519B20DB">
        <w:rPr>
          <w:sz w:val="28"/>
          <w:szCs w:val="28"/>
        </w:rPr>
        <w:t>lease o</w:t>
      </w:r>
      <w:r w:rsidR="451F0E12" w:rsidRPr="519B20DB">
        <w:rPr>
          <w:sz w:val="28"/>
          <w:szCs w:val="28"/>
        </w:rPr>
        <w:t xml:space="preserve">ffer us </w:t>
      </w:r>
      <w:r w:rsidR="47667B05" w:rsidRPr="519B20DB">
        <w:rPr>
          <w:sz w:val="28"/>
          <w:szCs w:val="28"/>
        </w:rPr>
        <w:t xml:space="preserve">your thoughts </w:t>
      </w:r>
      <w:r w:rsidR="22384CD2" w:rsidRPr="519B20DB">
        <w:rPr>
          <w:sz w:val="28"/>
          <w:szCs w:val="28"/>
        </w:rPr>
        <w:t xml:space="preserve">that respond to the following </w:t>
      </w:r>
      <w:r w:rsidR="5F0CAA53" w:rsidRPr="519B20DB">
        <w:rPr>
          <w:sz w:val="28"/>
          <w:szCs w:val="28"/>
        </w:rPr>
        <w:t>questions</w:t>
      </w:r>
      <w:r w:rsidR="22384CD2" w:rsidRPr="519B20DB">
        <w:rPr>
          <w:sz w:val="28"/>
          <w:szCs w:val="28"/>
        </w:rPr>
        <w:t xml:space="preserve">: </w:t>
      </w:r>
    </w:p>
    <w:p w14:paraId="6E3B1045" w14:textId="38E1ED6D" w:rsidR="519B20DB" w:rsidRDefault="519B20DB" w:rsidP="519B20DB">
      <w:pPr>
        <w:pStyle w:val="NoSpacing"/>
        <w:rPr>
          <w:sz w:val="28"/>
          <w:szCs w:val="28"/>
        </w:rPr>
      </w:pPr>
    </w:p>
    <w:p w14:paraId="5B5D12F8" w14:textId="049B0B32" w:rsidR="7821B3A4" w:rsidRDefault="7821B3A4" w:rsidP="519B20DB">
      <w:pPr>
        <w:rPr>
          <w:rFonts w:ascii="Arial" w:eastAsia="Arial" w:hAnsi="Arial" w:cs="Arial"/>
          <w:i/>
          <w:iCs/>
          <w:color w:val="000000" w:themeColor="text1"/>
          <w:sz w:val="29"/>
          <w:szCs w:val="29"/>
        </w:rPr>
      </w:pPr>
      <w:r w:rsidRPr="519B20DB">
        <w:rPr>
          <w:i/>
          <w:iCs/>
          <w:sz w:val="28"/>
          <w:szCs w:val="28"/>
        </w:rPr>
        <w:t>(</w:t>
      </w:r>
      <w:r w:rsidR="47667B05" w:rsidRPr="519B20DB">
        <w:rPr>
          <w:i/>
          <w:iCs/>
          <w:sz w:val="28"/>
          <w:szCs w:val="28"/>
        </w:rPr>
        <w:t xml:space="preserve">no more than </w:t>
      </w:r>
      <w:r w:rsidR="781A6C54" w:rsidRPr="519B20DB">
        <w:rPr>
          <w:i/>
          <w:iCs/>
          <w:sz w:val="28"/>
          <w:szCs w:val="28"/>
        </w:rPr>
        <w:t>2</w:t>
      </w:r>
      <w:r w:rsidR="47667B05" w:rsidRPr="519B20DB">
        <w:rPr>
          <w:i/>
          <w:iCs/>
          <w:sz w:val="28"/>
          <w:szCs w:val="28"/>
        </w:rPr>
        <w:t xml:space="preserve"> page</w:t>
      </w:r>
      <w:r w:rsidR="2B087EC1" w:rsidRPr="519B20DB">
        <w:rPr>
          <w:i/>
          <w:iCs/>
          <w:sz w:val="28"/>
          <w:szCs w:val="28"/>
        </w:rPr>
        <w:t xml:space="preserve">s </w:t>
      </w:r>
      <w:r w:rsidR="49C6538C" w:rsidRPr="519B20DB">
        <w:rPr>
          <w:i/>
          <w:iCs/>
          <w:sz w:val="28"/>
          <w:szCs w:val="28"/>
        </w:rPr>
        <w:t xml:space="preserve">of A4 </w:t>
      </w:r>
      <w:r w:rsidR="110B02FB" w:rsidRPr="519B20DB">
        <w:rPr>
          <w:i/>
          <w:iCs/>
          <w:sz w:val="28"/>
          <w:szCs w:val="28"/>
        </w:rPr>
        <w:t>o</w:t>
      </w:r>
      <w:r w:rsidR="110B02FB" w:rsidRPr="519B20DB">
        <w:rPr>
          <w:sz w:val="28"/>
          <w:szCs w:val="28"/>
        </w:rPr>
        <w:t xml:space="preserve">r </w:t>
      </w:r>
      <w:r w:rsidR="110B02FB" w:rsidRPr="519B20DB">
        <w:rPr>
          <w:rFonts w:ascii="Arial" w:eastAsia="Arial" w:hAnsi="Arial" w:cs="Arial"/>
          <w:i/>
          <w:iCs/>
          <w:color w:val="000000" w:themeColor="text1"/>
          <w:sz w:val="29"/>
          <w:szCs w:val="29"/>
        </w:rPr>
        <w:t xml:space="preserve">send us a link to a video (up to three minutes long, hosted on </w:t>
      </w:r>
      <w:proofErr w:type="spellStart"/>
      <w:proofErr w:type="gramStart"/>
      <w:r w:rsidR="110B02FB" w:rsidRPr="519B20DB">
        <w:rPr>
          <w:rFonts w:ascii="Arial" w:eastAsia="Arial" w:hAnsi="Arial" w:cs="Arial"/>
          <w:i/>
          <w:iCs/>
          <w:color w:val="000000" w:themeColor="text1"/>
          <w:sz w:val="29"/>
          <w:szCs w:val="29"/>
        </w:rPr>
        <w:t>Youtube,Vimeo</w:t>
      </w:r>
      <w:proofErr w:type="spellEnd"/>
      <w:proofErr w:type="gramEnd"/>
      <w:r w:rsidR="110B02FB" w:rsidRPr="519B20DB">
        <w:rPr>
          <w:rFonts w:ascii="Arial" w:eastAsia="Arial" w:hAnsi="Arial" w:cs="Arial"/>
          <w:i/>
          <w:iCs/>
          <w:color w:val="000000" w:themeColor="text1"/>
          <w:sz w:val="29"/>
          <w:szCs w:val="29"/>
        </w:rPr>
        <w:t xml:space="preserve"> or similar) </w:t>
      </w:r>
    </w:p>
    <w:p w14:paraId="292B4FB2" w14:textId="6E59631F" w:rsidR="7821B3A4" w:rsidRDefault="7821B3A4" w:rsidP="519B20DB">
      <w:pPr>
        <w:pStyle w:val="NoSpacing"/>
        <w:rPr>
          <w:i/>
          <w:iCs/>
          <w:sz w:val="28"/>
          <w:szCs w:val="28"/>
        </w:rPr>
      </w:pPr>
    </w:p>
    <w:p w14:paraId="5AAAF78D" w14:textId="29F8AE1A" w:rsidR="5B51545E" w:rsidRDefault="5B51545E" w:rsidP="327CB298">
      <w:pPr>
        <w:rPr>
          <w:b/>
          <w:bCs/>
          <w:sz w:val="28"/>
          <w:szCs w:val="28"/>
        </w:rPr>
      </w:pPr>
    </w:p>
    <w:p w14:paraId="3DE5DB81" w14:textId="0E4B447A" w:rsidR="47667B05" w:rsidRDefault="47667B05" w:rsidP="5B51545E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8"/>
          <w:szCs w:val="28"/>
        </w:rPr>
      </w:pPr>
      <w:r w:rsidRPr="5B51545E">
        <w:rPr>
          <w:b/>
          <w:bCs/>
          <w:sz w:val="28"/>
          <w:szCs w:val="28"/>
        </w:rPr>
        <w:t xml:space="preserve"> Why are you interested in Lancaster Arts?</w:t>
      </w:r>
    </w:p>
    <w:p w14:paraId="5AC59D1D" w14:textId="534E280F" w:rsidR="5B51545E" w:rsidRDefault="5B51545E" w:rsidP="5B51545E">
      <w:pPr>
        <w:rPr>
          <w:b/>
          <w:bCs/>
          <w:sz w:val="28"/>
          <w:szCs w:val="28"/>
        </w:rPr>
      </w:pPr>
    </w:p>
    <w:p w14:paraId="7FF33A14" w14:textId="24D72092" w:rsidR="47667B05" w:rsidRDefault="47667B05" w:rsidP="62B60CE9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62B60CE9">
        <w:rPr>
          <w:b/>
          <w:bCs/>
          <w:sz w:val="28"/>
          <w:szCs w:val="28"/>
        </w:rPr>
        <w:t xml:space="preserve">What do you have to offer Lancaster Arts </w:t>
      </w:r>
      <w:r w:rsidRPr="62B60CE9">
        <w:rPr>
          <w:b/>
          <w:bCs/>
          <w:i/>
          <w:iCs/>
          <w:sz w:val="28"/>
          <w:szCs w:val="28"/>
        </w:rPr>
        <w:t xml:space="preserve">(please note the areas of expertise </w:t>
      </w:r>
      <w:r w:rsidR="04090940" w:rsidRPr="62B60CE9">
        <w:rPr>
          <w:b/>
          <w:bCs/>
          <w:i/>
          <w:iCs/>
          <w:sz w:val="28"/>
          <w:szCs w:val="28"/>
        </w:rPr>
        <w:t xml:space="preserve">identified in the Terms of Reference </w:t>
      </w:r>
      <w:r w:rsidRPr="62B60CE9">
        <w:rPr>
          <w:b/>
          <w:bCs/>
          <w:i/>
          <w:iCs/>
          <w:sz w:val="28"/>
          <w:szCs w:val="28"/>
        </w:rPr>
        <w:t xml:space="preserve">but we </w:t>
      </w:r>
      <w:proofErr w:type="spellStart"/>
      <w:r w:rsidRPr="62B60CE9">
        <w:rPr>
          <w:b/>
          <w:bCs/>
          <w:i/>
          <w:iCs/>
          <w:sz w:val="28"/>
          <w:szCs w:val="28"/>
        </w:rPr>
        <w:t>recognise</w:t>
      </w:r>
      <w:proofErr w:type="spellEnd"/>
      <w:r w:rsidRPr="62B60CE9">
        <w:rPr>
          <w:b/>
          <w:bCs/>
          <w:i/>
          <w:iCs/>
          <w:sz w:val="28"/>
          <w:szCs w:val="28"/>
        </w:rPr>
        <w:t xml:space="preserve"> there may be other areas you feel would be </w:t>
      </w:r>
      <w:r w:rsidR="71A6CD75" w:rsidRPr="62B60CE9">
        <w:rPr>
          <w:b/>
          <w:bCs/>
          <w:i/>
          <w:iCs/>
          <w:sz w:val="28"/>
          <w:szCs w:val="28"/>
        </w:rPr>
        <w:t>of value)</w:t>
      </w:r>
    </w:p>
    <w:p w14:paraId="2D6F9A51" w14:textId="4DC1306F" w:rsidR="5B51545E" w:rsidRDefault="5B51545E" w:rsidP="5B51545E">
      <w:pPr>
        <w:rPr>
          <w:b/>
          <w:bCs/>
          <w:i/>
          <w:iCs/>
          <w:sz w:val="28"/>
          <w:szCs w:val="28"/>
        </w:rPr>
      </w:pPr>
    </w:p>
    <w:p w14:paraId="3DAB275F" w14:textId="461792B4" w:rsidR="71A6CD75" w:rsidRDefault="71A6CD75" w:rsidP="5B51545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327CB298">
        <w:rPr>
          <w:b/>
          <w:bCs/>
          <w:sz w:val="28"/>
          <w:szCs w:val="28"/>
        </w:rPr>
        <w:t xml:space="preserve">What do you </w:t>
      </w:r>
      <w:r w:rsidR="5C5A7912" w:rsidRPr="327CB298">
        <w:rPr>
          <w:b/>
          <w:bCs/>
          <w:sz w:val="28"/>
          <w:szCs w:val="28"/>
        </w:rPr>
        <w:t xml:space="preserve">gain or </w:t>
      </w:r>
      <w:r w:rsidRPr="327CB298">
        <w:rPr>
          <w:b/>
          <w:bCs/>
          <w:sz w:val="28"/>
          <w:szCs w:val="28"/>
        </w:rPr>
        <w:t>have to learn from the experience of being a LAB member?</w:t>
      </w:r>
    </w:p>
    <w:p w14:paraId="2F6A93AD" w14:textId="2EB275A6" w:rsidR="5B51545E" w:rsidRDefault="5B51545E" w:rsidP="5B51545E">
      <w:pPr>
        <w:rPr>
          <w:b/>
          <w:bCs/>
          <w:sz w:val="28"/>
          <w:szCs w:val="28"/>
        </w:rPr>
      </w:pPr>
    </w:p>
    <w:p w14:paraId="050067C4" w14:textId="6306C617" w:rsidR="1EFDE513" w:rsidRDefault="1EFDE513" w:rsidP="5B51545E">
      <w:pPr>
        <w:rPr>
          <w:b/>
          <w:bCs/>
          <w:sz w:val="28"/>
          <w:szCs w:val="28"/>
        </w:rPr>
      </w:pPr>
      <w:r w:rsidRPr="519B20DB">
        <w:rPr>
          <w:b/>
          <w:bCs/>
          <w:sz w:val="28"/>
          <w:szCs w:val="28"/>
        </w:rPr>
        <w:t xml:space="preserve">Please include your full name, your professional role, contact information and affiliated networks you are a part of. </w:t>
      </w:r>
    </w:p>
    <w:p w14:paraId="3C69BCDF" w14:textId="1495653F" w:rsidR="327CB298" w:rsidRDefault="327CB298" w:rsidP="327CB298">
      <w:pPr>
        <w:rPr>
          <w:b/>
          <w:bCs/>
          <w:sz w:val="28"/>
          <w:szCs w:val="28"/>
        </w:rPr>
      </w:pPr>
    </w:p>
    <w:p w14:paraId="53FEC6E9" w14:textId="3B547962" w:rsidR="5B51545E" w:rsidRDefault="1EFDE513" w:rsidP="5B51545E">
      <w:pPr>
        <w:rPr>
          <w:b/>
          <w:bCs/>
          <w:sz w:val="28"/>
          <w:szCs w:val="28"/>
        </w:rPr>
      </w:pPr>
      <w:r w:rsidRPr="519B20DB">
        <w:rPr>
          <w:b/>
          <w:bCs/>
          <w:sz w:val="28"/>
          <w:szCs w:val="28"/>
        </w:rPr>
        <w:t xml:space="preserve">Please send to our Operations </w:t>
      </w:r>
      <w:r w:rsidR="004E0ED5" w:rsidRPr="519B20DB">
        <w:rPr>
          <w:b/>
          <w:bCs/>
          <w:sz w:val="28"/>
          <w:szCs w:val="28"/>
        </w:rPr>
        <w:t xml:space="preserve">and Planning </w:t>
      </w:r>
      <w:r w:rsidRPr="519B20DB">
        <w:rPr>
          <w:b/>
          <w:bCs/>
          <w:sz w:val="28"/>
          <w:szCs w:val="28"/>
        </w:rPr>
        <w:t>Manager</w:t>
      </w:r>
      <w:r w:rsidR="5BE0FBAC" w:rsidRPr="519B20DB">
        <w:rPr>
          <w:b/>
          <w:bCs/>
          <w:sz w:val="28"/>
          <w:szCs w:val="28"/>
        </w:rPr>
        <w:t>, Serena Mansfield at the address at the top of this page</w:t>
      </w:r>
      <w:r w:rsidRPr="519B20DB">
        <w:rPr>
          <w:b/>
          <w:bCs/>
          <w:sz w:val="28"/>
          <w:szCs w:val="28"/>
        </w:rPr>
        <w:t xml:space="preserve"> by </w:t>
      </w:r>
      <w:r w:rsidR="0204A25A" w:rsidRPr="519B20DB">
        <w:rPr>
          <w:b/>
          <w:bCs/>
          <w:sz w:val="28"/>
          <w:szCs w:val="28"/>
          <w:u w:val="single"/>
        </w:rPr>
        <w:t>March 31</w:t>
      </w:r>
      <w:r w:rsidR="0204A25A" w:rsidRPr="519B20DB">
        <w:rPr>
          <w:b/>
          <w:bCs/>
          <w:sz w:val="28"/>
          <w:szCs w:val="28"/>
          <w:u w:val="single"/>
          <w:vertAlign w:val="superscript"/>
        </w:rPr>
        <w:t>st</w:t>
      </w:r>
      <w:r w:rsidR="0204A25A" w:rsidRPr="519B20DB">
        <w:rPr>
          <w:b/>
          <w:bCs/>
          <w:sz w:val="28"/>
          <w:szCs w:val="28"/>
          <w:u w:val="single"/>
        </w:rPr>
        <w:t>, 2024</w:t>
      </w:r>
    </w:p>
    <w:p w14:paraId="576712BD" w14:textId="2704CD01" w:rsidR="5B51545E" w:rsidRDefault="5B51545E" w:rsidP="5B51545E">
      <w:pPr>
        <w:rPr>
          <w:b/>
          <w:bCs/>
          <w:sz w:val="28"/>
          <w:szCs w:val="28"/>
        </w:rPr>
      </w:pPr>
    </w:p>
    <w:p w14:paraId="5005308E" w14:textId="2F844E7D" w:rsidR="5B51545E" w:rsidRDefault="199FB2F3" w:rsidP="327CB298">
      <w:pPr>
        <w:jc w:val="center"/>
        <w:rPr>
          <w:b/>
          <w:bCs/>
          <w:sz w:val="28"/>
          <w:szCs w:val="28"/>
        </w:rPr>
      </w:pPr>
      <w:r w:rsidRPr="62B60CE9">
        <w:rPr>
          <w:b/>
          <w:bCs/>
          <w:sz w:val="28"/>
          <w:szCs w:val="28"/>
        </w:rPr>
        <w:lastRenderedPageBreak/>
        <w:t>Thank</w:t>
      </w:r>
      <w:r w:rsidR="00450C4F" w:rsidRPr="62B60CE9">
        <w:rPr>
          <w:b/>
          <w:bCs/>
          <w:sz w:val="28"/>
          <w:szCs w:val="28"/>
        </w:rPr>
        <w:t xml:space="preserve"> you</w:t>
      </w:r>
      <w:r w:rsidRPr="62B60CE9">
        <w:rPr>
          <w:b/>
          <w:bCs/>
          <w:sz w:val="28"/>
          <w:szCs w:val="28"/>
        </w:rPr>
        <w:t xml:space="preserve"> very much for taking the time to consider this</w:t>
      </w:r>
      <w:r w:rsidR="4A5AE14D" w:rsidRPr="62B60CE9">
        <w:rPr>
          <w:b/>
          <w:bCs/>
          <w:sz w:val="28"/>
          <w:szCs w:val="28"/>
        </w:rPr>
        <w:t>.</w:t>
      </w:r>
    </w:p>
    <w:sectPr w:rsidR="5B51545E" w:rsidSect="008511C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75C13" w14:textId="77777777" w:rsidR="008511CE" w:rsidRDefault="008511CE">
      <w:r>
        <w:separator/>
      </w:r>
    </w:p>
    <w:p w14:paraId="2183FD67" w14:textId="77777777" w:rsidR="008511CE" w:rsidRDefault="008511CE"/>
  </w:endnote>
  <w:endnote w:type="continuationSeparator" w:id="0">
    <w:p w14:paraId="269EE4B6" w14:textId="77777777" w:rsidR="008511CE" w:rsidRDefault="008511CE">
      <w:r>
        <w:continuationSeparator/>
      </w:r>
    </w:p>
    <w:p w14:paraId="38B8DB15" w14:textId="77777777" w:rsidR="008511CE" w:rsidRDefault="008511CE"/>
  </w:endnote>
  <w:endnote w:type="continuationNotice" w:id="1">
    <w:p w14:paraId="34A1A58A" w14:textId="77777777" w:rsidR="008511CE" w:rsidRDefault="008511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B51545E" w14:paraId="41C8DF2C" w14:textId="77777777" w:rsidTr="5B51545E">
      <w:tc>
        <w:tcPr>
          <w:tcW w:w="3120" w:type="dxa"/>
        </w:tcPr>
        <w:p w14:paraId="1749BD88" w14:textId="79A4285E" w:rsidR="5B51545E" w:rsidRDefault="5B51545E" w:rsidP="5B51545E">
          <w:pPr>
            <w:pStyle w:val="Header"/>
            <w:ind w:left="-115"/>
          </w:pPr>
        </w:p>
      </w:tc>
      <w:tc>
        <w:tcPr>
          <w:tcW w:w="3120" w:type="dxa"/>
        </w:tcPr>
        <w:p w14:paraId="1D6702B7" w14:textId="7325C5A3" w:rsidR="5B51545E" w:rsidRDefault="5B51545E" w:rsidP="5B51545E">
          <w:pPr>
            <w:pStyle w:val="Header"/>
            <w:jc w:val="center"/>
          </w:pPr>
        </w:p>
      </w:tc>
      <w:tc>
        <w:tcPr>
          <w:tcW w:w="3120" w:type="dxa"/>
        </w:tcPr>
        <w:p w14:paraId="41D2C09D" w14:textId="760AB697" w:rsidR="5B51545E" w:rsidRDefault="5B51545E" w:rsidP="5B51545E">
          <w:pPr>
            <w:pStyle w:val="Header"/>
            <w:ind w:right="-115"/>
            <w:jc w:val="right"/>
          </w:pPr>
        </w:p>
      </w:tc>
    </w:tr>
  </w:tbl>
  <w:p w14:paraId="33023477" w14:textId="799AC66A" w:rsidR="5B51545E" w:rsidRDefault="5B51545E" w:rsidP="5B515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2A63" w14:textId="77777777" w:rsidR="008511CE" w:rsidRDefault="008511CE">
      <w:r>
        <w:separator/>
      </w:r>
    </w:p>
    <w:p w14:paraId="2264EA3D" w14:textId="77777777" w:rsidR="008511CE" w:rsidRDefault="008511CE"/>
  </w:footnote>
  <w:footnote w:type="continuationSeparator" w:id="0">
    <w:p w14:paraId="4A85B6A9" w14:textId="77777777" w:rsidR="008511CE" w:rsidRDefault="008511CE">
      <w:r>
        <w:continuationSeparator/>
      </w:r>
    </w:p>
    <w:p w14:paraId="06BD4026" w14:textId="77777777" w:rsidR="008511CE" w:rsidRDefault="008511CE"/>
  </w:footnote>
  <w:footnote w:type="continuationNotice" w:id="1">
    <w:p w14:paraId="6E0EB32A" w14:textId="77777777" w:rsidR="008511CE" w:rsidRDefault="008511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B51545E" w14:paraId="7EC008FE" w14:textId="77777777" w:rsidTr="5B51545E">
      <w:tc>
        <w:tcPr>
          <w:tcW w:w="3120" w:type="dxa"/>
        </w:tcPr>
        <w:p w14:paraId="1B502202" w14:textId="14A1D6E3" w:rsidR="5B51545E" w:rsidRDefault="5B51545E" w:rsidP="5B51545E">
          <w:pPr>
            <w:pStyle w:val="Header"/>
            <w:ind w:left="-115"/>
          </w:pPr>
        </w:p>
      </w:tc>
      <w:tc>
        <w:tcPr>
          <w:tcW w:w="3120" w:type="dxa"/>
        </w:tcPr>
        <w:p w14:paraId="3096E167" w14:textId="69DADE9D" w:rsidR="5B51545E" w:rsidRDefault="5B51545E" w:rsidP="5B51545E">
          <w:pPr>
            <w:pStyle w:val="Header"/>
            <w:jc w:val="center"/>
          </w:pPr>
        </w:p>
      </w:tc>
      <w:tc>
        <w:tcPr>
          <w:tcW w:w="3120" w:type="dxa"/>
        </w:tcPr>
        <w:p w14:paraId="6FEBD7E4" w14:textId="2FCB6568" w:rsidR="5B51545E" w:rsidRDefault="5B51545E" w:rsidP="5B51545E">
          <w:pPr>
            <w:pStyle w:val="Header"/>
            <w:ind w:right="-115"/>
            <w:jc w:val="right"/>
          </w:pPr>
        </w:p>
      </w:tc>
    </w:tr>
  </w:tbl>
  <w:p w14:paraId="7ECE3E15" w14:textId="7262FDAE" w:rsidR="5B51545E" w:rsidRDefault="5B51545E" w:rsidP="5B515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B51545E" w14:paraId="5CC6DAEA" w14:textId="77777777" w:rsidTr="2E49D532">
      <w:tc>
        <w:tcPr>
          <w:tcW w:w="3120" w:type="dxa"/>
        </w:tcPr>
        <w:p w14:paraId="0B6EA4A3" w14:textId="5FBB4C10" w:rsidR="5B51545E" w:rsidRDefault="5B51545E" w:rsidP="5B51545E">
          <w:pPr>
            <w:pStyle w:val="Header"/>
            <w:ind w:left="-115"/>
          </w:pPr>
        </w:p>
      </w:tc>
      <w:tc>
        <w:tcPr>
          <w:tcW w:w="3120" w:type="dxa"/>
        </w:tcPr>
        <w:p w14:paraId="304A54A4" w14:textId="64EA3AD3" w:rsidR="5B51545E" w:rsidRDefault="5B51545E" w:rsidP="5B51545E">
          <w:pPr>
            <w:pStyle w:val="Header"/>
            <w:jc w:val="center"/>
          </w:pPr>
        </w:p>
      </w:tc>
      <w:tc>
        <w:tcPr>
          <w:tcW w:w="3120" w:type="dxa"/>
        </w:tcPr>
        <w:p w14:paraId="6F6B670C" w14:textId="20C4FAF2" w:rsidR="5B51545E" w:rsidRDefault="2E49D532" w:rsidP="5B51545E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3FDBCAAA" wp14:editId="0F32938A">
                <wp:extent cx="1844040" cy="601980"/>
                <wp:effectExtent l="0" t="0" r="2540" b="0"/>
                <wp:docPr id="1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4040" cy="601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28E39F" w14:textId="46BC9188" w:rsidR="5B51545E" w:rsidRDefault="5B51545E" w:rsidP="5B515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0406B9D2"/>
    <w:lvl w:ilvl="0" w:tplc="7604F44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 w:tplc="BBB45A9C">
      <w:numFmt w:val="decimal"/>
      <w:lvlText w:val=""/>
      <w:lvlJc w:val="left"/>
    </w:lvl>
    <w:lvl w:ilvl="2" w:tplc="6C50D14E">
      <w:numFmt w:val="decimal"/>
      <w:lvlText w:val=""/>
      <w:lvlJc w:val="left"/>
    </w:lvl>
    <w:lvl w:ilvl="3" w:tplc="44C6D802">
      <w:numFmt w:val="decimal"/>
      <w:lvlText w:val=""/>
      <w:lvlJc w:val="left"/>
    </w:lvl>
    <w:lvl w:ilvl="4" w:tplc="6D1ADBCC">
      <w:numFmt w:val="decimal"/>
      <w:lvlText w:val=""/>
      <w:lvlJc w:val="left"/>
    </w:lvl>
    <w:lvl w:ilvl="5" w:tplc="DB4ED4A0">
      <w:numFmt w:val="decimal"/>
      <w:lvlText w:val=""/>
      <w:lvlJc w:val="left"/>
    </w:lvl>
    <w:lvl w:ilvl="6" w:tplc="7E82BD88">
      <w:numFmt w:val="decimal"/>
      <w:lvlText w:val=""/>
      <w:lvlJc w:val="left"/>
    </w:lvl>
    <w:lvl w:ilvl="7" w:tplc="A1F00A5A">
      <w:numFmt w:val="decimal"/>
      <w:lvlText w:val=""/>
      <w:lvlJc w:val="left"/>
    </w:lvl>
    <w:lvl w:ilvl="8" w:tplc="6CE864F4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B812D2"/>
    <w:multiLevelType w:val="hybridMultilevel"/>
    <w:tmpl w:val="6F2454B2"/>
    <w:lvl w:ilvl="0" w:tplc="B3565A3E">
      <w:start w:val="1"/>
      <w:numFmt w:val="decimal"/>
      <w:lvlText w:val="%1."/>
      <w:lvlJc w:val="left"/>
      <w:pPr>
        <w:ind w:left="720" w:hanging="360"/>
      </w:pPr>
    </w:lvl>
    <w:lvl w:ilvl="1" w:tplc="98AC8846">
      <w:start w:val="1"/>
      <w:numFmt w:val="lowerLetter"/>
      <w:lvlText w:val="%2."/>
      <w:lvlJc w:val="left"/>
      <w:pPr>
        <w:ind w:left="1440" w:hanging="360"/>
      </w:pPr>
    </w:lvl>
    <w:lvl w:ilvl="2" w:tplc="6A8027C6">
      <w:start w:val="1"/>
      <w:numFmt w:val="lowerRoman"/>
      <w:lvlText w:val="%3."/>
      <w:lvlJc w:val="right"/>
      <w:pPr>
        <w:ind w:left="2160" w:hanging="180"/>
      </w:pPr>
    </w:lvl>
    <w:lvl w:ilvl="3" w:tplc="4956CE8A">
      <w:start w:val="1"/>
      <w:numFmt w:val="decimal"/>
      <w:lvlText w:val="%4."/>
      <w:lvlJc w:val="left"/>
      <w:pPr>
        <w:ind w:left="2880" w:hanging="360"/>
      </w:pPr>
    </w:lvl>
    <w:lvl w:ilvl="4" w:tplc="1F8E10BC">
      <w:start w:val="1"/>
      <w:numFmt w:val="lowerLetter"/>
      <w:lvlText w:val="%5."/>
      <w:lvlJc w:val="left"/>
      <w:pPr>
        <w:ind w:left="3600" w:hanging="360"/>
      </w:pPr>
    </w:lvl>
    <w:lvl w:ilvl="5" w:tplc="75D26306">
      <w:start w:val="1"/>
      <w:numFmt w:val="lowerRoman"/>
      <w:lvlText w:val="%6."/>
      <w:lvlJc w:val="right"/>
      <w:pPr>
        <w:ind w:left="4320" w:hanging="180"/>
      </w:pPr>
    </w:lvl>
    <w:lvl w:ilvl="6" w:tplc="7BBEAD82">
      <w:start w:val="1"/>
      <w:numFmt w:val="decimal"/>
      <w:lvlText w:val="%7."/>
      <w:lvlJc w:val="left"/>
      <w:pPr>
        <w:ind w:left="5040" w:hanging="360"/>
      </w:pPr>
    </w:lvl>
    <w:lvl w:ilvl="7" w:tplc="00C03446">
      <w:start w:val="1"/>
      <w:numFmt w:val="lowerLetter"/>
      <w:lvlText w:val="%8."/>
      <w:lvlJc w:val="left"/>
      <w:pPr>
        <w:ind w:left="5760" w:hanging="360"/>
      </w:pPr>
    </w:lvl>
    <w:lvl w:ilvl="8" w:tplc="BA8E6124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665454">
    <w:abstractNumId w:val="10"/>
  </w:num>
  <w:num w:numId="2" w16cid:durableId="2107069271">
    <w:abstractNumId w:val="9"/>
  </w:num>
  <w:num w:numId="3" w16cid:durableId="146289925">
    <w:abstractNumId w:val="8"/>
  </w:num>
  <w:num w:numId="4" w16cid:durableId="1547912039">
    <w:abstractNumId w:val="7"/>
  </w:num>
  <w:num w:numId="5" w16cid:durableId="693504889">
    <w:abstractNumId w:val="6"/>
  </w:num>
  <w:num w:numId="6" w16cid:durableId="2070685366">
    <w:abstractNumId w:val="5"/>
  </w:num>
  <w:num w:numId="7" w16cid:durableId="1136219646">
    <w:abstractNumId w:val="4"/>
  </w:num>
  <w:num w:numId="8" w16cid:durableId="284504524">
    <w:abstractNumId w:val="3"/>
  </w:num>
  <w:num w:numId="9" w16cid:durableId="618682765">
    <w:abstractNumId w:val="2"/>
  </w:num>
  <w:num w:numId="10" w16cid:durableId="195197038">
    <w:abstractNumId w:val="1"/>
  </w:num>
  <w:num w:numId="11" w16cid:durableId="1895196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1032AF"/>
    <w:rsid w:val="00144FD5"/>
    <w:rsid w:val="001A5C98"/>
    <w:rsid w:val="00233CAE"/>
    <w:rsid w:val="002713E5"/>
    <w:rsid w:val="00307A2A"/>
    <w:rsid w:val="00384CC7"/>
    <w:rsid w:val="00397835"/>
    <w:rsid w:val="003B495B"/>
    <w:rsid w:val="00447041"/>
    <w:rsid w:val="00450C4F"/>
    <w:rsid w:val="00467413"/>
    <w:rsid w:val="004B6A6C"/>
    <w:rsid w:val="004E0ED5"/>
    <w:rsid w:val="0057308E"/>
    <w:rsid w:val="0058464E"/>
    <w:rsid w:val="00674A56"/>
    <w:rsid w:val="00697AD3"/>
    <w:rsid w:val="00731E61"/>
    <w:rsid w:val="00733795"/>
    <w:rsid w:val="00793A5E"/>
    <w:rsid w:val="007962A0"/>
    <w:rsid w:val="007C046E"/>
    <w:rsid w:val="007F590A"/>
    <w:rsid w:val="007F6BC3"/>
    <w:rsid w:val="008511CE"/>
    <w:rsid w:val="008F3415"/>
    <w:rsid w:val="009D2B19"/>
    <w:rsid w:val="00B045AF"/>
    <w:rsid w:val="00B73AB8"/>
    <w:rsid w:val="00C00CB4"/>
    <w:rsid w:val="00C922B4"/>
    <w:rsid w:val="00C958B8"/>
    <w:rsid w:val="00CE7C52"/>
    <w:rsid w:val="00D03AC1"/>
    <w:rsid w:val="00D55F35"/>
    <w:rsid w:val="00DC274F"/>
    <w:rsid w:val="00DC2CF0"/>
    <w:rsid w:val="00E10D53"/>
    <w:rsid w:val="00EE2C78"/>
    <w:rsid w:val="00EE3E7C"/>
    <w:rsid w:val="00FC030F"/>
    <w:rsid w:val="012443F5"/>
    <w:rsid w:val="01D13B73"/>
    <w:rsid w:val="01E24474"/>
    <w:rsid w:val="0204A25A"/>
    <w:rsid w:val="02594CDA"/>
    <w:rsid w:val="02C01456"/>
    <w:rsid w:val="04090940"/>
    <w:rsid w:val="044B74DC"/>
    <w:rsid w:val="071BBF71"/>
    <w:rsid w:val="07EC7640"/>
    <w:rsid w:val="080F757A"/>
    <w:rsid w:val="0B996FE0"/>
    <w:rsid w:val="0BBBE5B8"/>
    <w:rsid w:val="0C5D1F7C"/>
    <w:rsid w:val="0CAA7EA7"/>
    <w:rsid w:val="110B02FB"/>
    <w:rsid w:val="1204B57F"/>
    <w:rsid w:val="12657E01"/>
    <w:rsid w:val="199FB2F3"/>
    <w:rsid w:val="19BB5115"/>
    <w:rsid w:val="1DA9B557"/>
    <w:rsid w:val="1E3B2B19"/>
    <w:rsid w:val="1EFDE513"/>
    <w:rsid w:val="1FD3F6A7"/>
    <w:rsid w:val="21BEB336"/>
    <w:rsid w:val="22384CD2"/>
    <w:rsid w:val="230D246C"/>
    <w:rsid w:val="235A8397"/>
    <w:rsid w:val="24323AE6"/>
    <w:rsid w:val="24A8F4CD"/>
    <w:rsid w:val="25DBE0B8"/>
    <w:rsid w:val="28536A58"/>
    <w:rsid w:val="29A78D76"/>
    <w:rsid w:val="29EF3AB9"/>
    <w:rsid w:val="2B087EC1"/>
    <w:rsid w:val="2C5F03DC"/>
    <w:rsid w:val="2E49D532"/>
    <w:rsid w:val="2F96A49E"/>
    <w:rsid w:val="2FA07BBE"/>
    <w:rsid w:val="311BC091"/>
    <w:rsid w:val="320EED78"/>
    <w:rsid w:val="327CB298"/>
    <w:rsid w:val="3764B80D"/>
    <w:rsid w:val="37841CEB"/>
    <w:rsid w:val="3A6E9C20"/>
    <w:rsid w:val="403DEF92"/>
    <w:rsid w:val="451F0E12"/>
    <w:rsid w:val="471E8E0F"/>
    <w:rsid w:val="47667B05"/>
    <w:rsid w:val="4990CB21"/>
    <w:rsid w:val="49C6538C"/>
    <w:rsid w:val="49DCB27C"/>
    <w:rsid w:val="4A2E4544"/>
    <w:rsid w:val="4A5AE14D"/>
    <w:rsid w:val="4AEDFD87"/>
    <w:rsid w:val="4B0FAB6E"/>
    <w:rsid w:val="50258243"/>
    <w:rsid w:val="519B20DB"/>
    <w:rsid w:val="52EC5FBB"/>
    <w:rsid w:val="593BBC1F"/>
    <w:rsid w:val="5B51545E"/>
    <w:rsid w:val="5B951C5D"/>
    <w:rsid w:val="5BE0FBAC"/>
    <w:rsid w:val="5C5A7912"/>
    <w:rsid w:val="5CBD47F4"/>
    <w:rsid w:val="5CD57432"/>
    <w:rsid w:val="5F0CAA53"/>
    <w:rsid w:val="62B60CE9"/>
    <w:rsid w:val="638705E5"/>
    <w:rsid w:val="6674371C"/>
    <w:rsid w:val="66EDEFB5"/>
    <w:rsid w:val="6711B13F"/>
    <w:rsid w:val="67B078EC"/>
    <w:rsid w:val="690A71FC"/>
    <w:rsid w:val="69F05101"/>
    <w:rsid w:val="6A8D1A00"/>
    <w:rsid w:val="6E21AB1E"/>
    <w:rsid w:val="6F79B380"/>
    <w:rsid w:val="71A6CD75"/>
    <w:rsid w:val="75E5B157"/>
    <w:rsid w:val="781A6C54"/>
    <w:rsid w:val="7821B3A4"/>
    <w:rsid w:val="78438189"/>
    <w:rsid w:val="788F68E4"/>
    <w:rsid w:val="7C77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23AE6"/>
  <w15:chartTrackingRefBased/>
  <w15:docId w15:val="{481ACEE2-D5E7-4057-9AD1-3E85D819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u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urfulGrid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urfulList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styleId="Revision">
    <w:name w:val="Revision"/>
    <w:hidden/>
    <w:uiPriority w:val="99"/>
    <w:semiHidden/>
    <w:rsid w:val="00FC0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9669171666246975F662CFCAA5138" ma:contentTypeVersion="18" ma:contentTypeDescription="Create a new document." ma:contentTypeScope="" ma:versionID="80a5b8f3fb3ffa06b94c2ddf35456479">
  <xsd:schema xmlns:xsd="http://www.w3.org/2001/XMLSchema" xmlns:xs="http://www.w3.org/2001/XMLSchema" xmlns:p="http://schemas.microsoft.com/office/2006/metadata/properties" xmlns:ns2="907682f1-2942-4d67-a881-1a94423124fb" xmlns:ns3="622115fb-e053-4e31-8016-5048cf016c1d" targetNamespace="http://schemas.microsoft.com/office/2006/metadata/properties" ma:root="true" ma:fieldsID="aae0178de091dd331572a9ac87cd5213" ns2:_="" ns3:_="">
    <xsd:import namespace="907682f1-2942-4d67-a881-1a94423124fb"/>
    <xsd:import namespace="622115fb-e053-4e31-8016-5048cf016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682f1-2942-4d67-a881-1a9442312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115fb-e053-4e31-8016-5048cf016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d2eb5f5-ce63-45b2-b707-e55df642c518}" ma:internalName="TaxCatchAll" ma:showField="CatchAllData" ma:web="622115fb-e053-4e31-8016-5048cf016c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7682f1-2942-4d67-a881-1a94423124fb">
      <Terms xmlns="http://schemas.microsoft.com/office/infopath/2007/PartnerControls"/>
    </lcf76f155ced4ddcb4097134ff3c332f>
    <TaxCatchAll xmlns="622115fb-e053-4e31-8016-5048cf016c1d" xsi:nil="true"/>
  </documentManagement>
</p:properties>
</file>

<file path=customXml/itemProps1.xml><?xml version="1.0" encoding="utf-8"?>
<ds:datastoreItem xmlns:ds="http://schemas.openxmlformats.org/officeDocument/2006/customXml" ds:itemID="{607B7BD9-2559-4526-B3CE-D4CC6C7AD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682f1-2942-4d67-a881-1a94423124fb"/>
    <ds:schemaRef ds:uri="622115fb-e053-4e31-8016-5048cf016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6A0E85-D38B-414B-84C7-F0259ADCA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B1411-9158-4902-BFF7-BF246E8F4E9C}">
  <ds:schemaRefs>
    <ds:schemaRef ds:uri="http://schemas.microsoft.com/office/2006/metadata/properties"/>
    <ds:schemaRef ds:uri="http://schemas.microsoft.com/office/infopath/2007/PartnerControls"/>
    <ds:schemaRef ds:uri="907682f1-2942-4d67-a881-1a94423124fb"/>
    <ds:schemaRef ds:uri="622115fb-e053-4e31-8016-5048cf016c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Jocelyn</dc:creator>
  <cp:keywords/>
  <dc:description/>
  <cp:lastModifiedBy>Bond, Jack</cp:lastModifiedBy>
  <cp:revision>27</cp:revision>
  <dcterms:created xsi:type="dcterms:W3CDTF">2021-02-08T15:49:00Z</dcterms:created>
  <dcterms:modified xsi:type="dcterms:W3CDTF">2024-02-06T15:55:00Z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0x01010023D9669171666246975F662CFCAA5138</vt:lpwstr>
  </property>
  <property fmtid="{D5CDD505-2E9C-101B-9397-08002B2CF9AE}" pid="3" name="MediaServiceImageTags">
    <vt:lpwstr/>
  </property>
</Properties>
</file>